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             ПРИЛОЖЕНИЕ № 2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к Административному регламенту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b/>
          <w:bCs/>
          <w:sz w:val="28"/>
          <w:szCs w:val="28"/>
        </w:rPr>
      </w:pPr>
    </w:p>
    <w:p w:rsidR="00F046FE" w:rsidRPr="00B53E86" w:rsidRDefault="00F046FE" w:rsidP="00F046FE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Главе администрации</w:t>
      </w:r>
    </w:p>
    <w:p w:rsidR="00F046FE" w:rsidRPr="00B53E86" w:rsidRDefault="00F046FE" w:rsidP="00F046FE">
      <w:pPr>
        <w:pStyle w:val="a3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Pr="00B53E86">
        <w:rPr>
          <w:rFonts w:ascii="Times New Roman" w:eastAsia="Times New Roman" w:hAnsi="Times New Roman" w:cs="Times New Roman"/>
          <w:sz w:val="28"/>
          <w:szCs w:val="28"/>
        </w:rPr>
        <w:t>Карсунский</w:t>
      </w:r>
      <w:proofErr w:type="spellEnd"/>
      <w:r w:rsidRPr="00B53E86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F046FE" w:rsidRPr="00B53E86" w:rsidRDefault="00F046FE" w:rsidP="00F046FE">
      <w:pPr>
        <w:pStyle w:val="a3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53E86">
        <w:rPr>
          <w:rFonts w:ascii="Times New Roman" w:eastAsia="Times New Roman" w:hAnsi="Times New Roman" w:cs="Times New Roman"/>
          <w:sz w:val="28"/>
          <w:szCs w:val="28"/>
        </w:rPr>
        <w:t>В.Б.Чубарову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(орган опеки и попечительства)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от несовершеннолетнего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паспорт: выдан ________________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proofErr w:type="gramStart"/>
      <w:r w:rsidRPr="00B53E86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B53E86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контактный телефон:</w:t>
      </w:r>
    </w:p>
    <w:p w:rsidR="00F046FE" w:rsidRPr="00B53E86" w:rsidRDefault="00F046FE" w:rsidP="00F046F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046FE" w:rsidRPr="00B53E86" w:rsidRDefault="00F046FE" w:rsidP="00F046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53E86">
        <w:rPr>
          <w:rFonts w:ascii="Times New Roman" w:hAnsi="Times New Roman" w:cs="Times New Roman"/>
          <w:sz w:val="28"/>
          <w:szCs w:val="28"/>
        </w:rPr>
        <w:t>Прошу разрешить продажу 1/3 долей частного дома, принадлежащих мне, с одновременной покупкой на мое имя 2-х комнатной квартиры по адресу: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B53E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  <w:r w:rsidRPr="00B53E86">
        <w:rPr>
          <w:rFonts w:ascii="Times New Roman" w:hAnsi="Times New Roman" w:cs="Times New Roman"/>
          <w:sz w:val="28"/>
          <w:szCs w:val="28"/>
        </w:rPr>
        <w:t xml:space="preserve">Дата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53E86">
        <w:rPr>
          <w:rFonts w:ascii="Times New Roman" w:hAnsi="Times New Roman" w:cs="Times New Roman"/>
          <w:sz w:val="28"/>
          <w:szCs w:val="28"/>
        </w:rPr>
        <w:t xml:space="preserve">Подпись </w:t>
      </w: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Pr="00B53E86" w:rsidRDefault="00F046FE" w:rsidP="00F046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46FE" w:rsidRDefault="00F046FE" w:rsidP="00F046F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F046FE" w:rsidRDefault="00F046FE" w:rsidP="00F046F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F046FE" w:rsidRDefault="00F046FE" w:rsidP="00F046F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A7051" w:rsidRDefault="00CA7051"/>
    <w:sectPr w:rsidR="00CA7051" w:rsidSect="00F046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46FE"/>
    <w:rsid w:val="00CA7051"/>
    <w:rsid w:val="00F0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046F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F046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>Grizli777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2016-07-20T12:15:00Z</dcterms:created>
  <dcterms:modified xsi:type="dcterms:W3CDTF">2016-07-20T12:16:00Z</dcterms:modified>
</cp:coreProperties>
</file>